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99D" w:rsidRDefault="00B42030" w:rsidP="0094499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60</w:t>
      </w:r>
    </w:p>
    <w:p w:rsidR="00F362EA" w:rsidRDefault="00F362EA" w:rsidP="0094499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F362EA" w:rsidRPr="001A74ED" w:rsidRDefault="00F362EA" w:rsidP="0094499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94499D" w:rsidRPr="001A74ED" w:rsidRDefault="0094499D" w:rsidP="0094499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F362EA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4499D" w:rsidRPr="001A74ED" w:rsidRDefault="0094499D" w:rsidP="0094499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94499D" w:rsidRPr="001A74ED" w:rsidRDefault="0094499D" w:rsidP="0094499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2F5F0E" w:rsidRPr="001A74ED" w:rsidRDefault="002F5F0E" w:rsidP="002F5F0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310E95" w:rsidRPr="00B65D05" w:rsidRDefault="00310E95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3225B8" w:rsidRPr="00B65D05" w:rsidRDefault="005C0B40" w:rsidP="001B11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</w:t>
      </w:r>
      <w:r w:rsidR="00B42030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Темрюкский район и </w:t>
      </w:r>
      <w:r w:rsidR="003225B8" w:rsidRPr="00B65D05">
        <w:rPr>
          <w:rFonts w:ascii="Times New Roman" w:hAnsi="Times New Roman" w:cs="Times New Roman"/>
          <w:b/>
          <w:sz w:val="28"/>
          <w:szCs w:val="28"/>
        </w:rPr>
        <w:t xml:space="preserve">подведомственных муниципальных казенных </w:t>
      </w:r>
    </w:p>
    <w:p w:rsidR="005C0B40" w:rsidRPr="00B65D05" w:rsidRDefault="003225B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5C0B40" w:rsidRPr="00B65D05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5C0B40" w:rsidRPr="00B65D05" w:rsidRDefault="00E657AC" w:rsidP="00B420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оказание услуг</w:t>
      </w:r>
      <w:r w:rsidR="00DB1C0E">
        <w:rPr>
          <w:rFonts w:ascii="Times New Roman" w:hAnsi="Times New Roman" w:cs="Times New Roman"/>
          <w:b/>
          <w:sz w:val="28"/>
          <w:szCs w:val="28"/>
        </w:rPr>
        <w:t xml:space="preserve"> (работ)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B42030">
        <w:rPr>
          <w:rFonts w:ascii="Times New Roman" w:hAnsi="Times New Roman" w:cs="Times New Roman"/>
          <w:b/>
          <w:sz w:val="28"/>
          <w:szCs w:val="28"/>
        </w:rPr>
        <w:t>проведению технической экспертизы оборудования (оргтехники), по утилизации списанного оборудования (оргтехники)</w:t>
      </w:r>
    </w:p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678"/>
        <w:gridCol w:w="1276"/>
        <w:gridCol w:w="3118"/>
      </w:tblGrid>
      <w:tr w:rsidR="006E771A" w:rsidRPr="00B65D05" w:rsidTr="0000089F">
        <w:trPr>
          <w:trHeight w:hRule="exact" w:val="9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DA00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12EF" w:rsidRDefault="006912EF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Единица </w:t>
            </w:r>
          </w:p>
          <w:p w:rsidR="006E771A" w:rsidRPr="00B65D05" w:rsidRDefault="006912EF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E771A" w:rsidRPr="00B65D05" w:rsidRDefault="00B42030" w:rsidP="00DA0063">
            <w:pPr>
              <w:pStyle w:val="21"/>
              <w:shd w:val="clear" w:color="auto" w:fill="auto"/>
              <w:spacing w:before="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Затраты на оказание</w:t>
            </w:r>
            <w:r w:rsidR="0000089F">
              <w:rPr>
                <w:rFonts w:ascii="Times New Roman" w:hAnsi="Times New Roman" w:cs="Times New Roman"/>
                <w:sz w:val="24"/>
                <w:szCs w:val="24"/>
              </w:rPr>
              <w:t xml:space="preserve"> (работ)</w:t>
            </w:r>
            <w:r w:rsidR="00901FC8">
              <w:rPr>
                <w:rFonts w:ascii="Times New Roman" w:hAnsi="Times New Roman" w:cs="Times New Roman"/>
                <w:sz w:val="24"/>
                <w:szCs w:val="24"/>
              </w:rPr>
              <w:t xml:space="preserve"> услуг,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руб./за 1 ед.</w:t>
            </w:r>
            <w:r w:rsidR="007E33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</w:tr>
      <w:tr w:rsidR="006E771A" w:rsidRPr="00B65D05" w:rsidTr="0000089F">
        <w:trPr>
          <w:trHeight w:hRule="exact"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01FC8" w:rsidRPr="00B65D05" w:rsidTr="0000089F">
        <w:trPr>
          <w:trHeight w:hRule="exact" w:val="8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DB1C0E" w:rsidP="009D2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технической экспертизы оборудования (оргтехники) с выдачей актов технического состояния для списания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B42030" w:rsidP="00E05BF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E032D3" w:rsidRDefault="00DB1C0E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3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267,00</w:t>
            </w:r>
          </w:p>
        </w:tc>
      </w:tr>
      <w:tr w:rsidR="00901FC8" w:rsidRPr="00B65D05" w:rsidTr="0000089F">
        <w:trPr>
          <w:trHeight w:hRule="exact" w:val="4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DB1C0E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DB1C0E" w:rsidP="009D2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Утилизация клавиатуры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B42030" w:rsidP="00E05BF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E032D3" w:rsidRDefault="00DB1C0E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3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63,00</w:t>
            </w:r>
          </w:p>
        </w:tc>
      </w:tr>
      <w:tr w:rsidR="00901FC8" w:rsidRPr="00B65D05" w:rsidTr="00DD0978">
        <w:trPr>
          <w:trHeight w:hRule="exact"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DB1C0E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DB1C0E" w:rsidP="009D2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Утилизация манипуляторов мышь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B42030" w:rsidP="00E05BF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E032D3" w:rsidRDefault="00DB1C0E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3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63,00</w:t>
            </w:r>
          </w:p>
        </w:tc>
      </w:tr>
      <w:tr w:rsidR="00901FC8" w:rsidRPr="00B65D05" w:rsidTr="0000089F">
        <w:trPr>
          <w:trHeight w:hRule="exact"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DB1C0E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DB1C0E" w:rsidP="009D2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Утилизация системных блоков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B42030" w:rsidP="00E05BF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E032D3" w:rsidRDefault="00DB1C0E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3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7A1C25" w:rsidRPr="00E03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B1C0E" w:rsidRPr="00B65D05" w:rsidTr="0000089F">
        <w:trPr>
          <w:trHeight w:hRule="exact"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C0E" w:rsidRPr="00B65D05" w:rsidRDefault="00DB1C0E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C0E" w:rsidRDefault="00DB1C0E" w:rsidP="009D2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Утилизация телефонов стационарных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C0E" w:rsidRDefault="00DB1C0E" w:rsidP="00E05B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C0E" w:rsidRPr="00E032D3" w:rsidRDefault="00DB1C0E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3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163,00</w:t>
            </w:r>
          </w:p>
        </w:tc>
      </w:tr>
      <w:tr w:rsidR="00DB1C0E" w:rsidRPr="00B65D05" w:rsidTr="0000089F">
        <w:trPr>
          <w:trHeight w:hRule="exact"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C0E" w:rsidRPr="00B65D05" w:rsidRDefault="00DB1C0E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C0E" w:rsidRDefault="00DB1C0E" w:rsidP="009D2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Утилизация мониторов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C0E" w:rsidRDefault="00DB1C0E" w:rsidP="00E05B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C0E" w:rsidRPr="00E032D3" w:rsidRDefault="00DB1C0E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3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263,00</w:t>
            </w:r>
          </w:p>
        </w:tc>
      </w:tr>
      <w:tr w:rsidR="00DB1C0E" w:rsidRPr="00B65D05" w:rsidTr="0000089F">
        <w:trPr>
          <w:trHeight w:hRule="exact"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C0E" w:rsidRPr="00B65D05" w:rsidRDefault="00DB1C0E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C0E" w:rsidRDefault="00DB1C0E" w:rsidP="009D2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Утилизация принтеров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C0E" w:rsidRDefault="00DB1C0E" w:rsidP="00E05B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C0E" w:rsidRPr="00E032D3" w:rsidRDefault="00DB1C0E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3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430,00</w:t>
            </w:r>
          </w:p>
        </w:tc>
      </w:tr>
      <w:tr w:rsidR="00DB1C0E" w:rsidRPr="00B65D05" w:rsidTr="0000089F">
        <w:trPr>
          <w:trHeight w:hRule="exact"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C0E" w:rsidRPr="00B65D05" w:rsidRDefault="00DB1C0E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C0E" w:rsidRDefault="00DB1C0E" w:rsidP="009D2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Утилизация телевизоров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C0E" w:rsidRDefault="00DB1C0E" w:rsidP="00E05B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C0E" w:rsidRPr="00E032D3" w:rsidRDefault="00DB1C0E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3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417,00</w:t>
            </w:r>
          </w:p>
        </w:tc>
      </w:tr>
      <w:tr w:rsidR="00DB1C0E" w:rsidRPr="00B65D05" w:rsidTr="0000089F">
        <w:trPr>
          <w:trHeight w:hRule="exact"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C0E" w:rsidRPr="00B65D05" w:rsidRDefault="00DB1C0E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C0E" w:rsidRDefault="00DB1C0E" w:rsidP="009D2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Утилизация МФУ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C0E" w:rsidRDefault="00DB1C0E" w:rsidP="00E05B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C0E" w:rsidRPr="00E032D3" w:rsidRDefault="00DB1C0E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32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430,00</w:t>
            </w:r>
            <w:bookmarkStart w:id="0" w:name="_GoBack"/>
            <w:bookmarkEnd w:id="0"/>
          </w:p>
        </w:tc>
      </w:tr>
    </w:tbl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p w:rsidR="009B3B80" w:rsidRPr="00B65D05" w:rsidRDefault="009B3B8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B3B80" w:rsidRPr="00B65D05" w:rsidRDefault="009B3B8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C0B40" w:rsidRPr="00B65D05" w:rsidRDefault="009B3B8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5C0B40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0AF" w:rsidRDefault="005F30AF" w:rsidP="008443DA">
      <w:pPr>
        <w:spacing w:after="0" w:line="240" w:lineRule="auto"/>
      </w:pPr>
      <w:r>
        <w:separator/>
      </w:r>
    </w:p>
  </w:endnote>
  <w:endnote w:type="continuationSeparator" w:id="0">
    <w:p w:rsidR="005F30AF" w:rsidRDefault="005F30AF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0AF" w:rsidRDefault="005F30AF" w:rsidP="008443DA">
      <w:pPr>
        <w:spacing w:after="0" w:line="240" w:lineRule="auto"/>
      </w:pPr>
      <w:r>
        <w:separator/>
      </w:r>
    </w:p>
  </w:footnote>
  <w:footnote w:type="continuationSeparator" w:id="0">
    <w:p w:rsidR="005F30AF" w:rsidRDefault="005F30AF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01FC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089F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560DD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11EE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1E44"/>
    <w:rsid w:val="00235EE1"/>
    <w:rsid w:val="00265A2E"/>
    <w:rsid w:val="00266805"/>
    <w:rsid w:val="00275FFC"/>
    <w:rsid w:val="00276592"/>
    <w:rsid w:val="002952BE"/>
    <w:rsid w:val="002A0E06"/>
    <w:rsid w:val="002A4E02"/>
    <w:rsid w:val="002C28CC"/>
    <w:rsid w:val="002C3D59"/>
    <w:rsid w:val="002D62D3"/>
    <w:rsid w:val="002D7256"/>
    <w:rsid w:val="002E06B1"/>
    <w:rsid w:val="002F1A44"/>
    <w:rsid w:val="002F5F0E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36EB0"/>
    <w:rsid w:val="00340F6A"/>
    <w:rsid w:val="00341D52"/>
    <w:rsid w:val="0036350F"/>
    <w:rsid w:val="00365132"/>
    <w:rsid w:val="0036776B"/>
    <w:rsid w:val="0036795F"/>
    <w:rsid w:val="00367DE4"/>
    <w:rsid w:val="00371C76"/>
    <w:rsid w:val="00373655"/>
    <w:rsid w:val="00376C81"/>
    <w:rsid w:val="003776F7"/>
    <w:rsid w:val="00381AF3"/>
    <w:rsid w:val="003825A4"/>
    <w:rsid w:val="003914CE"/>
    <w:rsid w:val="003936CD"/>
    <w:rsid w:val="003974A7"/>
    <w:rsid w:val="003A319E"/>
    <w:rsid w:val="003A3A73"/>
    <w:rsid w:val="003A5A2C"/>
    <w:rsid w:val="003A749E"/>
    <w:rsid w:val="003B132F"/>
    <w:rsid w:val="003B2DA9"/>
    <w:rsid w:val="003D72DD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4F5A3B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C0D13"/>
    <w:rsid w:val="005F0C95"/>
    <w:rsid w:val="005F30AF"/>
    <w:rsid w:val="006116EB"/>
    <w:rsid w:val="00612C92"/>
    <w:rsid w:val="0061637A"/>
    <w:rsid w:val="006164E8"/>
    <w:rsid w:val="00617BDB"/>
    <w:rsid w:val="00617D51"/>
    <w:rsid w:val="00622828"/>
    <w:rsid w:val="00625C32"/>
    <w:rsid w:val="00643156"/>
    <w:rsid w:val="00687131"/>
    <w:rsid w:val="00687A82"/>
    <w:rsid w:val="006912EF"/>
    <w:rsid w:val="00691A9E"/>
    <w:rsid w:val="00693300"/>
    <w:rsid w:val="006960AF"/>
    <w:rsid w:val="006B731A"/>
    <w:rsid w:val="006C39C8"/>
    <w:rsid w:val="006C54DA"/>
    <w:rsid w:val="006D35B5"/>
    <w:rsid w:val="006D61A2"/>
    <w:rsid w:val="006E4637"/>
    <w:rsid w:val="006E6BAC"/>
    <w:rsid w:val="006E771A"/>
    <w:rsid w:val="006F427B"/>
    <w:rsid w:val="006F6463"/>
    <w:rsid w:val="00705819"/>
    <w:rsid w:val="00711F2E"/>
    <w:rsid w:val="0071797B"/>
    <w:rsid w:val="0072383D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93E6E"/>
    <w:rsid w:val="007A0655"/>
    <w:rsid w:val="007A1A46"/>
    <w:rsid w:val="007A1C25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3305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B7943"/>
    <w:rsid w:val="008C5765"/>
    <w:rsid w:val="008D503C"/>
    <w:rsid w:val="008D69BA"/>
    <w:rsid w:val="008F3C24"/>
    <w:rsid w:val="008F7E85"/>
    <w:rsid w:val="00901FC8"/>
    <w:rsid w:val="00902234"/>
    <w:rsid w:val="00922168"/>
    <w:rsid w:val="009235D7"/>
    <w:rsid w:val="0094499D"/>
    <w:rsid w:val="00946E87"/>
    <w:rsid w:val="00950503"/>
    <w:rsid w:val="009558A5"/>
    <w:rsid w:val="00956A69"/>
    <w:rsid w:val="00973F93"/>
    <w:rsid w:val="009803B5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D29DA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49F8"/>
    <w:rsid w:val="00A85494"/>
    <w:rsid w:val="00A86AEE"/>
    <w:rsid w:val="00A9249B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14FB0"/>
    <w:rsid w:val="00B21D8F"/>
    <w:rsid w:val="00B31CF2"/>
    <w:rsid w:val="00B31F81"/>
    <w:rsid w:val="00B32945"/>
    <w:rsid w:val="00B42030"/>
    <w:rsid w:val="00B46D8C"/>
    <w:rsid w:val="00B5733B"/>
    <w:rsid w:val="00B65CFD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53C8"/>
    <w:rsid w:val="00BB69F8"/>
    <w:rsid w:val="00BC681A"/>
    <w:rsid w:val="00BD1856"/>
    <w:rsid w:val="00BD25D0"/>
    <w:rsid w:val="00BE19EC"/>
    <w:rsid w:val="00BF1D7D"/>
    <w:rsid w:val="00BF39BC"/>
    <w:rsid w:val="00BF6EC1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50B3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17F2"/>
    <w:rsid w:val="00D52CC7"/>
    <w:rsid w:val="00D572D7"/>
    <w:rsid w:val="00D60B01"/>
    <w:rsid w:val="00D61B69"/>
    <w:rsid w:val="00D62898"/>
    <w:rsid w:val="00D6564C"/>
    <w:rsid w:val="00D72F8B"/>
    <w:rsid w:val="00D74150"/>
    <w:rsid w:val="00D74CA4"/>
    <w:rsid w:val="00D7534D"/>
    <w:rsid w:val="00D85958"/>
    <w:rsid w:val="00D94869"/>
    <w:rsid w:val="00D95358"/>
    <w:rsid w:val="00DA0063"/>
    <w:rsid w:val="00DA1B86"/>
    <w:rsid w:val="00DA340B"/>
    <w:rsid w:val="00DB0A0E"/>
    <w:rsid w:val="00DB1C0E"/>
    <w:rsid w:val="00DB4490"/>
    <w:rsid w:val="00DB4618"/>
    <w:rsid w:val="00DB53CF"/>
    <w:rsid w:val="00DB58CF"/>
    <w:rsid w:val="00DB699F"/>
    <w:rsid w:val="00DD0978"/>
    <w:rsid w:val="00DD4C92"/>
    <w:rsid w:val="00DD5B91"/>
    <w:rsid w:val="00DD5EDC"/>
    <w:rsid w:val="00DE32E8"/>
    <w:rsid w:val="00DE3DBA"/>
    <w:rsid w:val="00DE426E"/>
    <w:rsid w:val="00DE764C"/>
    <w:rsid w:val="00DF5AF4"/>
    <w:rsid w:val="00DF674E"/>
    <w:rsid w:val="00E032D3"/>
    <w:rsid w:val="00E06A36"/>
    <w:rsid w:val="00E15A0C"/>
    <w:rsid w:val="00E21F27"/>
    <w:rsid w:val="00E24974"/>
    <w:rsid w:val="00E30F91"/>
    <w:rsid w:val="00E502D7"/>
    <w:rsid w:val="00E50F2A"/>
    <w:rsid w:val="00E607C8"/>
    <w:rsid w:val="00E657AC"/>
    <w:rsid w:val="00E726CA"/>
    <w:rsid w:val="00E74F2A"/>
    <w:rsid w:val="00E75E65"/>
    <w:rsid w:val="00E76877"/>
    <w:rsid w:val="00E7759E"/>
    <w:rsid w:val="00E82FD3"/>
    <w:rsid w:val="00E865B7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362EA"/>
    <w:rsid w:val="00F45266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7817B6-7685-4527-8C14-5F6ABB64B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15F86-A16A-42CC-B79F-CD787264C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6156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214</cp:revision>
  <cp:lastPrinted>2019-12-17T12:26:00Z</cp:lastPrinted>
  <dcterms:created xsi:type="dcterms:W3CDTF">2019-09-19T13:38:00Z</dcterms:created>
  <dcterms:modified xsi:type="dcterms:W3CDTF">2024-12-20T11:32:00Z</dcterms:modified>
</cp:coreProperties>
</file>